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C3" w:rsidRPr="00AE1CC3" w:rsidRDefault="00AE1CC3" w:rsidP="00AE1CC3">
      <w:pPr>
        <w:ind w:left="5670" w:right="-142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AE1CC3" w:rsidRPr="00AE1CC3" w:rsidRDefault="00AE1CC3" w:rsidP="00AE1CC3">
      <w:pPr>
        <w:ind w:left="5670" w:right="-142"/>
        <w:rPr>
          <w:rFonts w:ascii="Times New Roman" w:hAnsi="Times New Roman"/>
          <w:sz w:val="28"/>
          <w:szCs w:val="28"/>
        </w:rPr>
      </w:pPr>
    </w:p>
    <w:p w:rsidR="00AE1CC3" w:rsidRPr="00AE1CC3" w:rsidRDefault="00AE1CC3" w:rsidP="00AE1CC3">
      <w:pPr>
        <w:tabs>
          <w:tab w:val="left" w:pos="7110"/>
        </w:tabs>
        <w:ind w:left="5670" w:right="-142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>УТВЕРЖДЕН</w:t>
      </w:r>
    </w:p>
    <w:p w:rsidR="00AE1CC3" w:rsidRPr="00AE1CC3" w:rsidRDefault="00AE1CC3" w:rsidP="00AE1CC3">
      <w:pPr>
        <w:tabs>
          <w:tab w:val="left" w:pos="7110"/>
        </w:tabs>
        <w:ind w:left="5670" w:right="-142"/>
        <w:rPr>
          <w:rFonts w:ascii="Times New Roman" w:hAnsi="Times New Roman"/>
          <w:sz w:val="28"/>
          <w:szCs w:val="28"/>
        </w:rPr>
      </w:pPr>
    </w:p>
    <w:p w:rsidR="00AE1CC3" w:rsidRPr="00AE1CC3" w:rsidRDefault="00AE1CC3" w:rsidP="00AE1CC3">
      <w:pPr>
        <w:tabs>
          <w:tab w:val="left" w:pos="7110"/>
        </w:tabs>
        <w:ind w:left="5670" w:right="-142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AE1CC3" w:rsidRPr="00AE1CC3" w:rsidRDefault="00AE1CC3" w:rsidP="00AE1CC3">
      <w:pPr>
        <w:tabs>
          <w:tab w:val="left" w:pos="5580"/>
        </w:tabs>
        <w:ind w:left="5670" w:right="-142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>Кировской области</w:t>
      </w:r>
    </w:p>
    <w:p w:rsidR="00AE1CC3" w:rsidRPr="00AE1CC3" w:rsidRDefault="00AE1CC3" w:rsidP="00AE1CC3">
      <w:pPr>
        <w:tabs>
          <w:tab w:val="left" w:pos="5580"/>
        </w:tabs>
        <w:spacing w:after="720"/>
        <w:ind w:left="5670" w:right="-142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 xml:space="preserve">от </w:t>
      </w:r>
      <w:r w:rsidR="00867E1D">
        <w:rPr>
          <w:rFonts w:ascii="Times New Roman" w:hAnsi="Times New Roman"/>
          <w:sz w:val="28"/>
          <w:szCs w:val="28"/>
        </w:rPr>
        <w:t>09.06.2023</w:t>
      </w:r>
      <w:r w:rsidR="00631637">
        <w:rPr>
          <w:rFonts w:ascii="Times New Roman" w:hAnsi="Times New Roman"/>
          <w:sz w:val="28"/>
          <w:szCs w:val="28"/>
        </w:rPr>
        <w:t xml:space="preserve">  </w:t>
      </w:r>
      <w:r w:rsidRPr="00AE1CC3">
        <w:rPr>
          <w:rFonts w:ascii="Times New Roman" w:hAnsi="Times New Roman"/>
          <w:sz w:val="28"/>
          <w:szCs w:val="28"/>
        </w:rPr>
        <w:t xml:space="preserve">  № </w:t>
      </w:r>
      <w:r w:rsidR="00867E1D">
        <w:rPr>
          <w:rFonts w:ascii="Times New Roman" w:hAnsi="Times New Roman"/>
          <w:sz w:val="28"/>
          <w:szCs w:val="28"/>
        </w:rPr>
        <w:t>324-П</w:t>
      </w:r>
      <w:bookmarkStart w:id="0" w:name="_GoBack"/>
      <w:bookmarkEnd w:id="0"/>
    </w:p>
    <w:p w:rsidR="007F47EC" w:rsidRPr="005642F0" w:rsidRDefault="00002EB5" w:rsidP="00CD78BD">
      <w:pPr>
        <w:tabs>
          <w:tab w:val="center" w:pos="4677"/>
          <w:tab w:val="left" w:pos="786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2F0">
        <w:rPr>
          <w:rFonts w:ascii="Times New Roman" w:hAnsi="Times New Roman"/>
          <w:b/>
          <w:sz w:val="28"/>
          <w:szCs w:val="28"/>
        </w:rPr>
        <w:t>ПЕРЕЧЕНЬ</w:t>
      </w:r>
    </w:p>
    <w:p w:rsidR="00447BAB" w:rsidRPr="005642F0" w:rsidRDefault="00002EB5" w:rsidP="00CD78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2F0">
        <w:rPr>
          <w:rFonts w:ascii="Times New Roman" w:hAnsi="Times New Roman"/>
          <w:b/>
          <w:sz w:val="28"/>
          <w:szCs w:val="28"/>
        </w:rPr>
        <w:t>муниципаль</w:t>
      </w:r>
      <w:r w:rsidR="00FB4316">
        <w:rPr>
          <w:rFonts w:ascii="Times New Roman" w:hAnsi="Times New Roman"/>
          <w:b/>
          <w:sz w:val="28"/>
          <w:szCs w:val="28"/>
        </w:rPr>
        <w:t xml:space="preserve">ных </w:t>
      </w:r>
      <w:r w:rsidR="00AE1CC3">
        <w:rPr>
          <w:rFonts w:ascii="Times New Roman" w:hAnsi="Times New Roman"/>
          <w:b/>
          <w:sz w:val="28"/>
          <w:szCs w:val="28"/>
        </w:rPr>
        <w:t>образований</w:t>
      </w:r>
      <w:r w:rsidR="00447BAB" w:rsidRPr="005642F0">
        <w:rPr>
          <w:rFonts w:ascii="Times New Roman" w:hAnsi="Times New Roman"/>
          <w:b/>
          <w:sz w:val="28"/>
          <w:szCs w:val="28"/>
        </w:rPr>
        <w:t xml:space="preserve"> </w:t>
      </w:r>
    </w:p>
    <w:p w:rsidR="00002EB5" w:rsidRPr="005642F0" w:rsidRDefault="00447BAB" w:rsidP="00CD78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2F0">
        <w:rPr>
          <w:rFonts w:ascii="Times New Roman" w:hAnsi="Times New Roman"/>
          <w:b/>
          <w:sz w:val="28"/>
          <w:szCs w:val="28"/>
        </w:rPr>
        <w:t>Кировской области, население которых</w:t>
      </w:r>
    </w:p>
    <w:p w:rsidR="00002EB5" w:rsidRPr="005642F0" w:rsidRDefault="00447BAB" w:rsidP="00CD78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2F0">
        <w:rPr>
          <w:rFonts w:ascii="Times New Roman" w:hAnsi="Times New Roman"/>
          <w:b/>
          <w:sz w:val="28"/>
          <w:szCs w:val="28"/>
        </w:rPr>
        <w:t>подлежит</w:t>
      </w:r>
      <w:r w:rsidR="00002EB5" w:rsidRPr="005642F0">
        <w:rPr>
          <w:rFonts w:ascii="Times New Roman" w:hAnsi="Times New Roman"/>
          <w:b/>
          <w:sz w:val="28"/>
          <w:szCs w:val="28"/>
        </w:rPr>
        <w:t xml:space="preserve"> обеспечению средствами </w:t>
      </w:r>
    </w:p>
    <w:p w:rsidR="00002EB5" w:rsidRPr="005642F0" w:rsidRDefault="00002EB5" w:rsidP="00CD78B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2F0">
        <w:rPr>
          <w:rFonts w:ascii="Times New Roman" w:hAnsi="Times New Roman"/>
          <w:b/>
          <w:sz w:val="28"/>
          <w:szCs w:val="28"/>
        </w:rPr>
        <w:t>индивидуальной защиты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002EB5" w:rsidRPr="008163EE" w:rsidTr="005642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2EB5" w:rsidRPr="008163EE" w:rsidRDefault="00002EB5" w:rsidP="00002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3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F3" w:rsidRPr="008163EE" w:rsidRDefault="006413F3" w:rsidP="00641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  <w:r w:rsidR="00631637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</w:p>
          <w:p w:rsidR="00002EB5" w:rsidRPr="008163EE" w:rsidRDefault="00002EB5" w:rsidP="00002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CC3" w:rsidRPr="00002EB5" w:rsidTr="000B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1CC3" w:rsidRPr="00002EB5" w:rsidRDefault="00631637" w:rsidP="006B359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C3" w:rsidRPr="00002EB5" w:rsidRDefault="00AE1CC3" w:rsidP="000B1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002EB5">
              <w:rPr>
                <w:rFonts w:ascii="Times New Roman" w:hAnsi="Times New Roman"/>
                <w:sz w:val="28"/>
                <w:szCs w:val="28"/>
              </w:rPr>
              <w:t xml:space="preserve"> Киров</w:t>
            </w:r>
          </w:p>
        </w:tc>
      </w:tr>
      <w:tr w:rsidR="00AE1CC3" w:rsidRPr="00002EB5" w:rsidTr="000B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1CC3" w:rsidRPr="00002EB5" w:rsidRDefault="00631637" w:rsidP="006B359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C3" w:rsidRPr="00002EB5" w:rsidRDefault="00AE1CC3" w:rsidP="000B1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002EB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ирово</w:t>
            </w:r>
            <w:r w:rsidRPr="00002EB5">
              <w:rPr>
                <w:rFonts w:ascii="Times New Roman" w:hAnsi="Times New Roman"/>
                <w:sz w:val="28"/>
                <w:szCs w:val="28"/>
              </w:rPr>
              <w:t>-Чепецк</w:t>
            </w:r>
          </w:p>
        </w:tc>
      </w:tr>
      <w:tr w:rsidR="00AE1CC3" w:rsidRPr="00002EB5" w:rsidTr="000B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1CC3" w:rsidRPr="00002EB5" w:rsidRDefault="00631637" w:rsidP="006B359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C3" w:rsidRPr="00002EB5" w:rsidRDefault="00AE1CC3" w:rsidP="000B1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002EB5">
              <w:rPr>
                <w:rFonts w:ascii="Times New Roman" w:hAnsi="Times New Roman"/>
                <w:sz w:val="28"/>
                <w:szCs w:val="28"/>
              </w:rPr>
              <w:t xml:space="preserve"> Слободской</w:t>
            </w:r>
          </w:p>
        </w:tc>
      </w:tr>
      <w:tr w:rsidR="002D601B" w:rsidRPr="00002EB5" w:rsidTr="005642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601B" w:rsidRPr="00002EB5" w:rsidRDefault="00631637" w:rsidP="006B359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601B" w:rsidRPr="00002EB5" w:rsidRDefault="002D601B" w:rsidP="00002EB5">
            <w:pPr>
              <w:rPr>
                <w:rFonts w:ascii="Times New Roman" w:hAnsi="Times New Roman"/>
                <w:sz w:val="28"/>
                <w:szCs w:val="28"/>
              </w:rPr>
            </w:pPr>
            <w:r w:rsidRPr="00002EB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ирово</w:t>
            </w:r>
            <w:r w:rsidRPr="00002EB5">
              <w:rPr>
                <w:rFonts w:ascii="Times New Roman" w:hAnsi="Times New Roman"/>
                <w:sz w:val="28"/>
                <w:szCs w:val="28"/>
              </w:rPr>
              <w:t>-Чепецкий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2D601B" w:rsidRPr="00002EB5" w:rsidTr="005642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601B" w:rsidRPr="00002EB5" w:rsidRDefault="00631637" w:rsidP="006B359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601B" w:rsidRPr="00002EB5" w:rsidRDefault="002D601B" w:rsidP="00451DC0">
            <w:pPr>
              <w:rPr>
                <w:rFonts w:ascii="Times New Roman" w:hAnsi="Times New Roman"/>
                <w:sz w:val="28"/>
                <w:szCs w:val="28"/>
              </w:rPr>
            </w:pPr>
            <w:r w:rsidRPr="00002EB5">
              <w:rPr>
                <w:rFonts w:ascii="Times New Roman" w:hAnsi="Times New Roman"/>
                <w:sz w:val="28"/>
                <w:szCs w:val="28"/>
              </w:rPr>
              <w:t>Слободской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5642F0" w:rsidRPr="00002EB5" w:rsidRDefault="002D601B" w:rsidP="005642F0">
      <w:pPr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</w:p>
    <w:sectPr w:rsidR="005642F0" w:rsidRPr="00002EB5" w:rsidSect="00A4508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3A" w:rsidRDefault="001A243A" w:rsidP="00D37232">
      <w:pPr>
        <w:spacing w:line="240" w:lineRule="auto"/>
      </w:pPr>
      <w:r>
        <w:separator/>
      </w:r>
    </w:p>
  </w:endnote>
  <w:endnote w:type="continuationSeparator" w:id="0">
    <w:p w:rsidR="001A243A" w:rsidRDefault="001A243A" w:rsidP="00D37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3A" w:rsidRDefault="001A243A" w:rsidP="00D37232">
      <w:pPr>
        <w:spacing w:line="240" w:lineRule="auto"/>
      </w:pPr>
      <w:r>
        <w:separator/>
      </w:r>
    </w:p>
  </w:footnote>
  <w:footnote w:type="continuationSeparator" w:id="0">
    <w:p w:rsidR="001A243A" w:rsidRDefault="001A243A" w:rsidP="00D37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16" w:rsidRDefault="001A24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CC3">
      <w:rPr>
        <w:noProof/>
      </w:rPr>
      <w:t>2</w:t>
    </w:r>
    <w:r>
      <w:rPr>
        <w:noProof/>
      </w:rPr>
      <w:fldChar w:fldCharType="end"/>
    </w:r>
  </w:p>
  <w:p w:rsidR="00FB4316" w:rsidRDefault="00FB43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D78BB"/>
    <w:multiLevelType w:val="hybridMultilevel"/>
    <w:tmpl w:val="518CBC84"/>
    <w:lvl w:ilvl="0" w:tplc="2A3ED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EB5"/>
    <w:rsid w:val="00002EB5"/>
    <w:rsid w:val="00003DFE"/>
    <w:rsid w:val="00047DAE"/>
    <w:rsid w:val="000A07C0"/>
    <w:rsid w:val="000A5E21"/>
    <w:rsid w:val="001A243A"/>
    <w:rsid w:val="00226790"/>
    <w:rsid w:val="00232589"/>
    <w:rsid w:val="002763F8"/>
    <w:rsid w:val="002B0F64"/>
    <w:rsid w:val="002D601B"/>
    <w:rsid w:val="003D40F4"/>
    <w:rsid w:val="00447BAB"/>
    <w:rsid w:val="00447CCA"/>
    <w:rsid w:val="00451DC0"/>
    <w:rsid w:val="00475958"/>
    <w:rsid w:val="00476268"/>
    <w:rsid w:val="004D1A39"/>
    <w:rsid w:val="00501291"/>
    <w:rsid w:val="005642F0"/>
    <w:rsid w:val="00582EAD"/>
    <w:rsid w:val="00631637"/>
    <w:rsid w:val="006413F3"/>
    <w:rsid w:val="006B359C"/>
    <w:rsid w:val="007F47EC"/>
    <w:rsid w:val="007F53D9"/>
    <w:rsid w:val="008047F8"/>
    <w:rsid w:val="008163EE"/>
    <w:rsid w:val="0086116A"/>
    <w:rsid w:val="00867E1D"/>
    <w:rsid w:val="00882A89"/>
    <w:rsid w:val="008A3AD6"/>
    <w:rsid w:val="00914D9D"/>
    <w:rsid w:val="00A11A16"/>
    <w:rsid w:val="00A45087"/>
    <w:rsid w:val="00A978DC"/>
    <w:rsid w:val="00AE1CC3"/>
    <w:rsid w:val="00B724A9"/>
    <w:rsid w:val="00C7322B"/>
    <w:rsid w:val="00CD78BD"/>
    <w:rsid w:val="00D37232"/>
    <w:rsid w:val="00D816FB"/>
    <w:rsid w:val="00DA2E24"/>
    <w:rsid w:val="00DB1803"/>
    <w:rsid w:val="00DF3764"/>
    <w:rsid w:val="00E04794"/>
    <w:rsid w:val="00E664A9"/>
    <w:rsid w:val="00E72C5A"/>
    <w:rsid w:val="00EC0A65"/>
    <w:rsid w:val="00EF4A8D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0D70-F553-4FE4-B94C-1ED9BB2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EC"/>
    <w:pPr>
      <w:spacing w:line="32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723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3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372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m_berdinskih</dc:creator>
  <cp:lastModifiedBy>422</cp:lastModifiedBy>
  <cp:revision>14</cp:revision>
  <cp:lastPrinted>2012-07-10T13:16:00Z</cp:lastPrinted>
  <dcterms:created xsi:type="dcterms:W3CDTF">2012-08-01T05:06:00Z</dcterms:created>
  <dcterms:modified xsi:type="dcterms:W3CDTF">2023-06-16T10:04:00Z</dcterms:modified>
</cp:coreProperties>
</file>